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E1434F">
        <w:rPr>
          <w:rFonts w:ascii="Tahoma" w:hAnsi="Tahoma" w:cs="Tahoma"/>
          <w:color w:val="000000" w:themeColor="text1"/>
        </w:rPr>
        <w:t>23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7A0890">
        <w:rPr>
          <w:rFonts w:ascii="Tahoma" w:hAnsi="Tahoma" w:cs="Tahoma"/>
          <w:color w:val="000000" w:themeColor="text1"/>
        </w:rPr>
        <w:t>4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1F6424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1F6424" w:rsidRPr="00746F33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1F6424" w:rsidRPr="00E1434F" w:rsidRDefault="000B6A75" w:rsidP="00E1434F">
      <w:pPr>
        <w:spacing w:line="360" w:lineRule="auto"/>
        <w:jc w:val="both"/>
        <w:rPr>
          <w:rFonts w:ascii="Tahoma" w:hAnsi="Tahoma" w:cs="Tahoma"/>
          <w:bCs/>
          <w:color w:val="FF0000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E1434F" w:rsidRPr="00E1434F">
        <w:rPr>
          <w:rFonts w:ascii="Tahoma" w:hAnsi="Tahoma" w:cs="Tahoma"/>
        </w:rPr>
        <w:t>dostawę mebli do Centrum Zdrowia Psychicznego z podziałem na 5</w:t>
      </w:r>
      <w:r w:rsidR="00E1434F" w:rsidRPr="00E1434F">
        <w:rPr>
          <w:rFonts w:ascii="Tahoma" w:hAnsi="Tahoma" w:cs="Tahoma"/>
          <w:color w:val="FF0000"/>
        </w:rPr>
        <w:t xml:space="preserve"> </w:t>
      </w:r>
      <w:r w:rsidR="00E1434F" w:rsidRPr="00E1434F">
        <w:rPr>
          <w:rFonts w:ascii="Tahoma" w:hAnsi="Tahoma" w:cs="Tahoma"/>
        </w:rPr>
        <w:t xml:space="preserve">części dla </w:t>
      </w:r>
      <w:r w:rsidR="00E1434F" w:rsidRPr="00E1434F">
        <w:rPr>
          <w:rFonts w:ascii="Tahoma" w:hAnsi="Tahoma" w:cs="Tahoma"/>
          <w:bCs/>
        </w:rPr>
        <w:t xml:space="preserve">Powiatowego Szpitala im. Władysława Biegańskiego w Iławie </w:t>
      </w:r>
      <w:r w:rsidR="00E1434F" w:rsidRPr="00E1434F">
        <w:rPr>
          <w:rFonts w:ascii="Tahoma" w:hAnsi="Tahoma" w:cs="Tahoma"/>
        </w:rPr>
        <w:t>(nr sprawy 13/2018)</w:t>
      </w:r>
      <w:r w:rsidR="00E1434F" w:rsidRPr="00E1434F">
        <w:rPr>
          <w:rFonts w:ascii="Tahoma" w:hAnsi="Tahoma" w:cs="Tahoma"/>
          <w:bCs/>
          <w:color w:val="000000" w:themeColor="text1"/>
        </w:rPr>
        <w:t>,</w:t>
      </w:r>
      <w:r w:rsidR="00F247C2" w:rsidRPr="00DF2BB4">
        <w:rPr>
          <w:rFonts w:ascii="Tahoma" w:hAnsi="Tahoma" w:cs="Tahoma"/>
          <w:color w:val="000000" w:themeColor="text1"/>
        </w:rPr>
        <w:t xml:space="preserve"> </w:t>
      </w:r>
      <w:r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884EAE" w:rsidRPr="00884EAE">
        <w:rPr>
          <w:rFonts w:ascii="Tahoma" w:eastAsia="Times New Roman" w:hAnsi="Tahoma" w:cs="Tahoma"/>
          <w:lang w:eastAsia="pl-PL"/>
        </w:rPr>
        <w:t>2018-04-</w:t>
      </w:r>
      <w:r w:rsidR="00E1434F">
        <w:rPr>
          <w:rFonts w:ascii="Tahoma" w:eastAsia="Times New Roman" w:hAnsi="Tahoma" w:cs="Tahoma"/>
          <w:lang w:eastAsia="pl-PL"/>
        </w:rPr>
        <w:t>13</w:t>
      </w:r>
      <w:r w:rsidR="00884EAE" w:rsidRPr="00884EAE">
        <w:rPr>
          <w:rFonts w:ascii="Tahoma" w:eastAsia="Times New Roman" w:hAnsi="Tahoma" w:cs="Tahoma"/>
          <w:lang w:eastAsia="pl-PL"/>
        </w:rPr>
        <w:t xml:space="preserve"> </w:t>
      </w:r>
      <w:r w:rsidR="00EE7DA2" w:rsidRPr="00884EAE">
        <w:rPr>
          <w:rFonts w:ascii="Tahoma" w:eastAsia="Times New Roman" w:hAnsi="Tahoma" w:cs="Tahoma"/>
          <w:color w:val="000000" w:themeColor="text1"/>
          <w:lang w:eastAsia="pl-PL"/>
        </w:rPr>
        <w:t>r.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 pod </w:t>
      </w:r>
      <w:r w:rsidR="00EE7DA2" w:rsidRPr="00E1434F">
        <w:rPr>
          <w:rFonts w:ascii="Tahoma" w:eastAsia="Times New Roman" w:hAnsi="Tahoma" w:cs="Tahoma"/>
          <w:color w:val="000000" w:themeColor="text1"/>
          <w:lang w:eastAsia="pl-PL"/>
        </w:rPr>
        <w:t xml:space="preserve">numerem </w:t>
      </w:r>
      <w:r w:rsidR="00E1434F" w:rsidRPr="00E1434F">
        <w:rPr>
          <w:rFonts w:ascii="Tahoma" w:eastAsia="Times New Roman" w:hAnsi="Tahoma" w:cs="Tahoma"/>
          <w:lang w:eastAsia="pl-PL"/>
        </w:rPr>
        <w:t>545017-N-2018</w:t>
      </w:r>
      <w:r w:rsidR="00684D1E">
        <w:rPr>
          <w:rFonts w:ascii="Tahoma" w:eastAsia="Times New Roman" w:hAnsi="Tahoma" w:cs="Tahoma"/>
          <w:lang w:eastAsia="pl-PL"/>
        </w:rPr>
        <w:t xml:space="preserve"> </w:t>
      </w:r>
      <w:r w:rsidR="008707CE" w:rsidRPr="00E1434F">
        <w:rPr>
          <w:rFonts w:ascii="Tahoma" w:eastAsia="Times New Roman" w:hAnsi="Tahoma" w:cs="Tahoma"/>
          <w:color w:val="000000" w:themeColor="text1"/>
          <w:lang w:eastAsia="pl-PL"/>
        </w:rPr>
        <w:t>r</w:t>
      </w:r>
      <w:r w:rsidR="00884EAE" w:rsidRPr="00E1434F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113818" w:rsidRDefault="000B6A75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684D1E">
        <w:rPr>
          <w:rFonts w:ascii="Tahoma" w:hAnsi="Tahoma" w:cs="Tahoma"/>
          <w:color w:val="000000" w:themeColor="text1"/>
        </w:rPr>
        <w:t>23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344310" w:rsidRPr="00D953AC">
        <w:rPr>
          <w:rFonts w:ascii="Tahoma" w:hAnsi="Tahoma" w:cs="Tahoma"/>
          <w:color w:val="000000" w:themeColor="text1"/>
        </w:rPr>
        <w:t>4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962AE" w:rsidRPr="007F391B" w:rsidRDefault="002962AE" w:rsidP="00EF3F49">
      <w:pPr>
        <w:spacing w:line="360" w:lineRule="auto"/>
        <w:jc w:val="both"/>
        <w:rPr>
          <w:rFonts w:ascii="Tahoma" w:hAnsi="Tahoma" w:cs="Tahoma"/>
          <w:b/>
          <w:color w:val="000000" w:themeColor="text1"/>
        </w:rPr>
      </w:pPr>
      <w:r w:rsidRPr="007F391B">
        <w:rPr>
          <w:rFonts w:ascii="Tahoma" w:hAnsi="Tahoma" w:cs="Tahoma"/>
          <w:b/>
          <w:bCs/>
          <w:color w:val="000000" w:themeColor="text1"/>
        </w:rPr>
        <w:t>Zadanie nr 1 Meble biurowe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684D1E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684D1E" w:rsidRPr="00B71701" w:rsidTr="00461DEA">
        <w:trPr>
          <w:trHeight w:val="2135"/>
        </w:trPr>
        <w:tc>
          <w:tcPr>
            <w:tcW w:w="785" w:type="dxa"/>
          </w:tcPr>
          <w:p w:rsidR="00684D1E" w:rsidRPr="00B71701" w:rsidRDefault="00684D1E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7F391B" w:rsidRDefault="007F391B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7F391B" w:rsidRDefault="007F391B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7F391B" w:rsidRDefault="007F391B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684D1E" w:rsidRPr="00B71701" w:rsidRDefault="00684D1E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684D1E" w:rsidRPr="00B71701" w:rsidRDefault="00461DEA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175 001,94 </w:t>
            </w:r>
            <w:r w:rsidR="00684D1E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4111" w:type="dxa"/>
          </w:tcPr>
          <w:p w:rsidR="00684D1E" w:rsidRPr="00EF3F49" w:rsidRDefault="00684D1E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 w:rsidRPr="00EF3F49">
              <w:rPr>
                <w:rFonts w:ascii="Times New Roman" w:hAnsi="Times New Roman" w:cs="Times New Roman"/>
              </w:rPr>
              <w:t xml:space="preserve"> </w:t>
            </w:r>
            <w:r w:rsidR="00461DEA">
              <w:rPr>
                <w:rFonts w:ascii="Times New Roman" w:hAnsi="Times New Roman" w:cs="Times New Roman"/>
              </w:rPr>
              <w:t>48 miesięcy</w:t>
            </w:r>
          </w:p>
        </w:tc>
      </w:tr>
      <w:tr w:rsidR="00C711A2" w:rsidRPr="00B71701" w:rsidTr="00461DEA">
        <w:trPr>
          <w:trHeight w:val="2135"/>
        </w:trPr>
        <w:tc>
          <w:tcPr>
            <w:tcW w:w="785" w:type="dxa"/>
          </w:tcPr>
          <w:p w:rsidR="00C711A2" w:rsidRPr="00B71701" w:rsidRDefault="00C711A2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5419" w:type="dxa"/>
          </w:tcPr>
          <w:p w:rsidR="00C711A2" w:rsidRDefault="00C711A2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Centrum SEDNO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z. o.o.</w:t>
            </w:r>
          </w:p>
          <w:p w:rsidR="00C711A2" w:rsidRDefault="00C711A2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Niepodległości 44-48</w:t>
            </w:r>
          </w:p>
          <w:p w:rsidR="00C711A2" w:rsidRDefault="00C711A2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75-252 Koszalin</w:t>
            </w:r>
          </w:p>
        </w:tc>
        <w:tc>
          <w:tcPr>
            <w:tcW w:w="4394" w:type="dxa"/>
          </w:tcPr>
          <w:p w:rsidR="00C711A2" w:rsidRDefault="00C711A2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139 482,00 zł</w:t>
            </w:r>
          </w:p>
        </w:tc>
        <w:tc>
          <w:tcPr>
            <w:tcW w:w="4111" w:type="dxa"/>
          </w:tcPr>
          <w:p w:rsidR="00C711A2" w:rsidRPr="00EF3F49" w:rsidRDefault="00C711A2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</w:p>
        </w:tc>
      </w:tr>
      <w:tr w:rsidR="004955B7" w:rsidRPr="00B71701" w:rsidTr="00461DEA">
        <w:trPr>
          <w:trHeight w:val="2135"/>
        </w:trPr>
        <w:tc>
          <w:tcPr>
            <w:tcW w:w="785" w:type="dxa"/>
          </w:tcPr>
          <w:p w:rsidR="004955B7" w:rsidRDefault="004955B7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5419" w:type="dxa"/>
          </w:tcPr>
          <w:p w:rsidR="004955B7" w:rsidRDefault="004955B7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Biuro Inżynieryjne DOT Tomasz Dubiecki</w:t>
            </w:r>
          </w:p>
          <w:p w:rsidR="004955B7" w:rsidRDefault="004955B7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Lubomira 29A</w:t>
            </w:r>
          </w:p>
          <w:p w:rsidR="004955B7" w:rsidRDefault="004955B7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62-090 Mrowino</w:t>
            </w:r>
          </w:p>
          <w:p w:rsidR="004955B7" w:rsidRDefault="004955B7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4955B7" w:rsidRDefault="004955B7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135 915,00 zł</w:t>
            </w:r>
          </w:p>
        </w:tc>
        <w:tc>
          <w:tcPr>
            <w:tcW w:w="4111" w:type="dxa"/>
          </w:tcPr>
          <w:p w:rsidR="004955B7" w:rsidRDefault="005C57B6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</w:p>
        </w:tc>
      </w:tr>
      <w:tr w:rsidR="005C57B6" w:rsidRPr="00B71701" w:rsidTr="00461DEA">
        <w:trPr>
          <w:trHeight w:val="2135"/>
        </w:trPr>
        <w:tc>
          <w:tcPr>
            <w:tcW w:w="785" w:type="dxa"/>
          </w:tcPr>
          <w:p w:rsidR="005C57B6" w:rsidRDefault="005C57B6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5419" w:type="dxa"/>
          </w:tcPr>
          <w:p w:rsidR="005C57B6" w:rsidRDefault="005C57B6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Renggli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5C57B6" w:rsidRDefault="005C57B6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Handlowa 6a</w:t>
            </w:r>
          </w:p>
          <w:p w:rsidR="005C57B6" w:rsidRDefault="005C57B6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15-399 Białystok</w:t>
            </w:r>
          </w:p>
        </w:tc>
        <w:tc>
          <w:tcPr>
            <w:tcW w:w="4394" w:type="dxa"/>
          </w:tcPr>
          <w:p w:rsidR="005C57B6" w:rsidRDefault="005C57B6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86 793,72 zł</w:t>
            </w:r>
          </w:p>
        </w:tc>
        <w:tc>
          <w:tcPr>
            <w:tcW w:w="4111" w:type="dxa"/>
          </w:tcPr>
          <w:p w:rsidR="005C57B6" w:rsidRDefault="005C57B6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</w:p>
        </w:tc>
      </w:tr>
      <w:tr w:rsidR="00E07C11" w:rsidRPr="00B71701" w:rsidTr="00461DEA">
        <w:trPr>
          <w:trHeight w:val="2135"/>
        </w:trPr>
        <w:tc>
          <w:tcPr>
            <w:tcW w:w="785" w:type="dxa"/>
          </w:tcPr>
          <w:p w:rsidR="00E07C11" w:rsidRDefault="00E07C11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5419" w:type="dxa"/>
          </w:tcPr>
          <w:p w:rsidR="00E07C11" w:rsidRDefault="00E07C11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Czapla I Spółka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s.c</w:t>
            </w:r>
            <w:proofErr w:type="spellEnd"/>
            <w:r w:rsidR="00DA3F22">
              <w:rPr>
                <w:rFonts w:ascii="Tahoma" w:hAnsi="Tahoma" w:cs="Tahoma"/>
                <w:color w:val="000000" w:themeColor="text1"/>
              </w:rPr>
              <w:t>.</w:t>
            </w:r>
            <w:r>
              <w:rPr>
                <w:rFonts w:ascii="Tahoma" w:hAnsi="Tahoma" w:cs="Tahoma"/>
                <w:color w:val="000000" w:themeColor="text1"/>
              </w:rPr>
              <w:t xml:space="preserve"> Zbigniew</w:t>
            </w:r>
            <w:r w:rsidR="00DA3F22">
              <w:rPr>
                <w:rFonts w:ascii="Tahoma" w:hAnsi="Tahoma" w:cs="Tahoma"/>
                <w:color w:val="000000" w:themeColor="text1"/>
              </w:rPr>
              <w:t xml:space="preserve"> Czapla, Irena Czapla</w:t>
            </w:r>
          </w:p>
          <w:p w:rsidR="00DA3F22" w:rsidRDefault="00DA3F22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Sokola 6,,c”</w:t>
            </w:r>
          </w:p>
          <w:p w:rsidR="00DA3F22" w:rsidRDefault="00DA3F22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11-041 Olsztyn</w:t>
            </w:r>
          </w:p>
        </w:tc>
        <w:tc>
          <w:tcPr>
            <w:tcW w:w="4394" w:type="dxa"/>
          </w:tcPr>
          <w:p w:rsidR="00E07C11" w:rsidRDefault="00DA3F22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109 233,13 zł</w:t>
            </w:r>
          </w:p>
        </w:tc>
        <w:tc>
          <w:tcPr>
            <w:tcW w:w="4111" w:type="dxa"/>
          </w:tcPr>
          <w:p w:rsidR="00E07C11" w:rsidRDefault="00DA3F22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</w:p>
        </w:tc>
      </w:tr>
      <w:tr w:rsidR="00082010" w:rsidRPr="00B71701" w:rsidTr="00461DEA">
        <w:trPr>
          <w:trHeight w:val="2135"/>
        </w:trPr>
        <w:tc>
          <w:tcPr>
            <w:tcW w:w="785" w:type="dxa"/>
          </w:tcPr>
          <w:p w:rsidR="00082010" w:rsidRDefault="00082010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6.</w:t>
            </w:r>
          </w:p>
        </w:tc>
        <w:tc>
          <w:tcPr>
            <w:tcW w:w="5419" w:type="dxa"/>
          </w:tcPr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P.P.H.U. AS POMORZANKA</w:t>
            </w:r>
          </w:p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Andrzej Szarmach</w:t>
            </w:r>
          </w:p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Prusa 7</w:t>
            </w:r>
          </w:p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83-220 Skórcz</w:t>
            </w:r>
          </w:p>
          <w:p w:rsidR="00082010" w:rsidRDefault="00082010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082010" w:rsidRDefault="00082010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98 262,24 zł</w:t>
            </w:r>
          </w:p>
        </w:tc>
        <w:tc>
          <w:tcPr>
            <w:tcW w:w="4111" w:type="dxa"/>
          </w:tcPr>
          <w:p w:rsidR="00082010" w:rsidRDefault="00082010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</w:p>
        </w:tc>
      </w:tr>
    </w:tbl>
    <w:p w:rsidR="00FE767A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="00682567">
        <w:rPr>
          <w:rFonts w:ascii="Tahoma" w:hAnsi="Tahoma" w:cs="Tahoma"/>
          <w:color w:val="000000" w:themeColor="text1"/>
        </w:rPr>
        <w:t xml:space="preserve">176 099,10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2962AE" w:rsidRPr="00B71701" w:rsidRDefault="002962A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F391B" w:rsidRDefault="007F391B" w:rsidP="002962AE">
      <w:pPr>
        <w:rPr>
          <w:rFonts w:ascii="Tahoma" w:eastAsia="SimSun" w:hAnsi="Tahoma" w:cs="Tahoma"/>
          <w:b/>
          <w:color w:val="000000" w:themeColor="text1"/>
        </w:rPr>
      </w:pPr>
    </w:p>
    <w:p w:rsidR="002962AE" w:rsidRPr="007F391B" w:rsidRDefault="002962AE" w:rsidP="007F391B">
      <w:pPr>
        <w:rPr>
          <w:rFonts w:ascii="Tahoma" w:eastAsia="SimSun" w:hAnsi="Tahoma" w:cs="Tahoma"/>
          <w:b/>
          <w:color w:val="000000" w:themeColor="text1"/>
        </w:rPr>
      </w:pPr>
      <w:r w:rsidRPr="007F391B">
        <w:rPr>
          <w:rFonts w:ascii="Tahoma" w:eastAsia="SimSun" w:hAnsi="Tahoma" w:cs="Tahoma"/>
          <w:b/>
          <w:color w:val="000000" w:themeColor="text1"/>
        </w:rPr>
        <w:t>Zadanie nr 2 Krzesła, fotele, kanapy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2962AE" w:rsidRPr="00B71701" w:rsidTr="00461DEA">
        <w:trPr>
          <w:trHeight w:val="597"/>
        </w:trPr>
        <w:tc>
          <w:tcPr>
            <w:tcW w:w="785" w:type="dxa"/>
          </w:tcPr>
          <w:p w:rsidR="002962AE" w:rsidRPr="00EF3F49" w:rsidRDefault="002962AE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2962AE" w:rsidRPr="00B71701" w:rsidTr="00461DEA">
        <w:trPr>
          <w:trHeight w:val="2135"/>
        </w:trPr>
        <w:tc>
          <w:tcPr>
            <w:tcW w:w="785" w:type="dxa"/>
          </w:tcPr>
          <w:p w:rsidR="002962AE" w:rsidRPr="00B71701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2962AE" w:rsidRPr="00B71701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2962AE" w:rsidRPr="00461DEA" w:rsidRDefault="00461DEA" w:rsidP="007849DA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61DEA">
              <w:rPr>
                <w:rFonts w:ascii="Tahoma" w:hAnsi="Tahoma" w:cs="Tahoma"/>
                <w:color w:val="000000" w:themeColor="text1"/>
              </w:rPr>
              <w:t>80 000,</w:t>
            </w:r>
            <w:r w:rsidR="007849DA">
              <w:rPr>
                <w:rFonts w:ascii="Tahoma" w:hAnsi="Tahoma" w:cs="Tahoma"/>
                <w:color w:val="000000" w:themeColor="text1"/>
              </w:rPr>
              <w:t>43</w:t>
            </w:r>
            <w:r w:rsidRPr="00461DE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2962AE" w:rsidRPr="00461DEA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4111" w:type="dxa"/>
          </w:tcPr>
          <w:p w:rsidR="002962AE" w:rsidRPr="00461DEA" w:rsidRDefault="002962AE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 w:rsidRPr="00461DEA">
              <w:rPr>
                <w:rFonts w:ascii="Tahoma" w:hAnsi="Tahoma" w:cs="Tahoma"/>
              </w:rPr>
              <w:t xml:space="preserve"> </w:t>
            </w:r>
            <w:r w:rsidR="00461DEA" w:rsidRPr="00461DEA">
              <w:rPr>
                <w:rFonts w:ascii="Tahoma" w:hAnsi="Tahoma" w:cs="Tahoma"/>
              </w:rPr>
              <w:t>48 miesięcy</w:t>
            </w:r>
          </w:p>
        </w:tc>
      </w:tr>
      <w:tr w:rsidR="00C711A2" w:rsidRPr="00B71701" w:rsidTr="00461DEA">
        <w:trPr>
          <w:trHeight w:val="2135"/>
        </w:trPr>
        <w:tc>
          <w:tcPr>
            <w:tcW w:w="785" w:type="dxa"/>
          </w:tcPr>
          <w:p w:rsidR="00C711A2" w:rsidRPr="00B71701" w:rsidRDefault="00C711A2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5419" w:type="dxa"/>
          </w:tcPr>
          <w:p w:rsidR="00C711A2" w:rsidRDefault="00C711A2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Centrum SEDNO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z. o.o.</w:t>
            </w:r>
          </w:p>
          <w:p w:rsidR="00C711A2" w:rsidRDefault="00C711A2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Niepodległości 44-48</w:t>
            </w:r>
          </w:p>
          <w:p w:rsidR="00C711A2" w:rsidRDefault="00C711A2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75-252 Koszalin</w:t>
            </w:r>
          </w:p>
        </w:tc>
        <w:tc>
          <w:tcPr>
            <w:tcW w:w="4394" w:type="dxa"/>
          </w:tcPr>
          <w:p w:rsidR="00C711A2" w:rsidRPr="00461DEA" w:rsidRDefault="00C711A2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166 911,00 zł</w:t>
            </w:r>
          </w:p>
        </w:tc>
        <w:tc>
          <w:tcPr>
            <w:tcW w:w="4111" w:type="dxa"/>
          </w:tcPr>
          <w:p w:rsidR="00C711A2" w:rsidRPr="00461DEA" w:rsidRDefault="00C711A2" w:rsidP="00C711A2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</w:tr>
      <w:tr w:rsidR="006977D3" w:rsidRPr="00B71701" w:rsidTr="00461DEA">
        <w:trPr>
          <w:trHeight w:val="2135"/>
        </w:trPr>
        <w:tc>
          <w:tcPr>
            <w:tcW w:w="785" w:type="dxa"/>
          </w:tcPr>
          <w:p w:rsidR="006977D3" w:rsidRDefault="006977D3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5419" w:type="dxa"/>
          </w:tcPr>
          <w:p w:rsidR="006977D3" w:rsidRDefault="006977D3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EURO-MEBLE MAŁGORZATA MASŁOŃ</w:t>
            </w:r>
          </w:p>
          <w:p w:rsidR="006977D3" w:rsidRDefault="004955B7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</w:t>
            </w:r>
            <w:r w:rsidR="006977D3">
              <w:rPr>
                <w:rFonts w:ascii="Tahoma" w:hAnsi="Tahoma" w:cs="Tahoma"/>
                <w:color w:val="000000" w:themeColor="text1"/>
              </w:rPr>
              <w:t>. KS. BP. Herberta Bednarza</w:t>
            </w:r>
            <w:r>
              <w:rPr>
                <w:rFonts w:ascii="Tahoma" w:hAnsi="Tahoma" w:cs="Tahoma"/>
                <w:color w:val="000000" w:themeColor="text1"/>
              </w:rPr>
              <w:t xml:space="preserve"> 2A-6</w:t>
            </w:r>
          </w:p>
          <w:p w:rsidR="004955B7" w:rsidRDefault="004955B7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40-384 Katowice</w:t>
            </w:r>
          </w:p>
        </w:tc>
        <w:tc>
          <w:tcPr>
            <w:tcW w:w="4394" w:type="dxa"/>
          </w:tcPr>
          <w:p w:rsidR="006977D3" w:rsidRDefault="004955B7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78 879,90 zł</w:t>
            </w:r>
          </w:p>
        </w:tc>
        <w:tc>
          <w:tcPr>
            <w:tcW w:w="4111" w:type="dxa"/>
          </w:tcPr>
          <w:p w:rsidR="006977D3" w:rsidRDefault="004955B7" w:rsidP="00C711A2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</w:tr>
      <w:tr w:rsidR="00DA3F22" w:rsidRPr="00B71701" w:rsidTr="00461DEA">
        <w:trPr>
          <w:trHeight w:val="2135"/>
        </w:trPr>
        <w:tc>
          <w:tcPr>
            <w:tcW w:w="785" w:type="dxa"/>
          </w:tcPr>
          <w:p w:rsidR="00DA3F22" w:rsidRDefault="00DA3F22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5419" w:type="dxa"/>
          </w:tcPr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 DYSTRYBUCJA Sp. z o.o.</w:t>
            </w:r>
          </w:p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Ługwałd 2P</w:t>
            </w:r>
          </w:p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11-001 Dywity</w:t>
            </w:r>
          </w:p>
          <w:p w:rsidR="00DA3F22" w:rsidRDefault="00DA3F22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DA3F22" w:rsidRDefault="00082010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58 996,95 zł</w:t>
            </w:r>
          </w:p>
        </w:tc>
        <w:tc>
          <w:tcPr>
            <w:tcW w:w="4111" w:type="dxa"/>
          </w:tcPr>
          <w:p w:rsidR="00DA3F22" w:rsidRDefault="00082010" w:rsidP="00C711A2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</w:tr>
      <w:tr w:rsidR="00082010" w:rsidRPr="00B71701" w:rsidTr="00461DEA">
        <w:trPr>
          <w:trHeight w:val="2135"/>
        </w:trPr>
        <w:tc>
          <w:tcPr>
            <w:tcW w:w="785" w:type="dxa"/>
          </w:tcPr>
          <w:p w:rsidR="00082010" w:rsidRDefault="00082010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5419" w:type="dxa"/>
          </w:tcPr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P.P.H.U. AS POMORZANKA</w:t>
            </w:r>
          </w:p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Andrzej Szarmach</w:t>
            </w:r>
          </w:p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Prusa 7</w:t>
            </w:r>
          </w:p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83-220 Skórcz</w:t>
            </w:r>
          </w:p>
          <w:p w:rsidR="00082010" w:rsidRDefault="00082010" w:rsidP="00082010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082010" w:rsidRDefault="00082010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118 430,55 zł</w:t>
            </w:r>
          </w:p>
        </w:tc>
        <w:tc>
          <w:tcPr>
            <w:tcW w:w="4111" w:type="dxa"/>
          </w:tcPr>
          <w:p w:rsidR="00082010" w:rsidRDefault="00082010" w:rsidP="00C711A2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B14CC1">
        <w:rPr>
          <w:rFonts w:ascii="Tahoma" w:hAnsi="Tahoma" w:cs="Tahoma"/>
          <w:color w:val="000000" w:themeColor="text1"/>
        </w:rPr>
        <w:t xml:space="preserve"> 81 807,30</w:t>
      </w:r>
      <w:r>
        <w:rPr>
          <w:rFonts w:ascii="Tahoma" w:hAnsi="Tahoma" w:cs="Tahoma"/>
          <w:color w:val="000000" w:themeColor="text1"/>
        </w:rPr>
        <w:t xml:space="preserve">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962AE" w:rsidRPr="007F391B" w:rsidRDefault="002962AE" w:rsidP="007F391B">
      <w:pPr>
        <w:rPr>
          <w:rFonts w:ascii="Tahoma" w:eastAsia="SimSun" w:hAnsi="Tahoma" w:cs="Tahoma"/>
          <w:b/>
        </w:rPr>
      </w:pPr>
      <w:r w:rsidRPr="007F391B">
        <w:rPr>
          <w:rFonts w:ascii="Tahoma" w:eastAsia="SimSun" w:hAnsi="Tahoma" w:cs="Tahoma"/>
          <w:b/>
        </w:rPr>
        <w:t>Zadanie nr 3 Regały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2962AE" w:rsidRPr="00B71701" w:rsidTr="00461DEA">
        <w:trPr>
          <w:trHeight w:val="597"/>
        </w:trPr>
        <w:tc>
          <w:tcPr>
            <w:tcW w:w="785" w:type="dxa"/>
          </w:tcPr>
          <w:p w:rsidR="002962AE" w:rsidRPr="00EF3F49" w:rsidRDefault="002962AE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2962AE" w:rsidRPr="00B71701" w:rsidTr="00461DEA">
        <w:trPr>
          <w:trHeight w:val="2135"/>
        </w:trPr>
        <w:tc>
          <w:tcPr>
            <w:tcW w:w="785" w:type="dxa"/>
          </w:tcPr>
          <w:p w:rsidR="002962AE" w:rsidRPr="00B71701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5419" w:type="dxa"/>
          </w:tcPr>
          <w:p w:rsid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2962AE" w:rsidRPr="00B71701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2962AE" w:rsidRPr="00461DEA" w:rsidRDefault="00461DEA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61DEA">
              <w:rPr>
                <w:rFonts w:ascii="Tahoma" w:hAnsi="Tahoma" w:cs="Tahoma"/>
                <w:color w:val="000000" w:themeColor="text1"/>
              </w:rPr>
              <w:t>12 054,00</w:t>
            </w:r>
            <w:r w:rsidR="002962AE" w:rsidRPr="00461DEA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4111" w:type="dxa"/>
          </w:tcPr>
          <w:p w:rsidR="002962AE" w:rsidRPr="00461DEA" w:rsidRDefault="002962AE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 w:rsidRPr="00461DEA">
              <w:rPr>
                <w:rFonts w:ascii="Tahoma" w:hAnsi="Tahoma" w:cs="Tahoma"/>
              </w:rPr>
              <w:t xml:space="preserve"> </w:t>
            </w:r>
            <w:r w:rsidR="00461DEA" w:rsidRPr="00461DEA">
              <w:rPr>
                <w:rFonts w:ascii="Tahoma" w:hAnsi="Tahoma" w:cs="Tahoma"/>
              </w:rPr>
              <w:t>48 miesięcy</w:t>
            </w:r>
          </w:p>
        </w:tc>
      </w:tr>
      <w:tr w:rsidR="00C711A2" w:rsidRPr="00B71701" w:rsidTr="00461DEA">
        <w:trPr>
          <w:trHeight w:val="2135"/>
        </w:trPr>
        <w:tc>
          <w:tcPr>
            <w:tcW w:w="785" w:type="dxa"/>
          </w:tcPr>
          <w:p w:rsidR="00C711A2" w:rsidRPr="00B71701" w:rsidRDefault="00C711A2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5419" w:type="dxa"/>
          </w:tcPr>
          <w:p w:rsidR="00C711A2" w:rsidRDefault="00C711A2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Centrum SEDNO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z. o.o.</w:t>
            </w:r>
          </w:p>
          <w:p w:rsidR="00C711A2" w:rsidRDefault="00C711A2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Niepodległości 44-48</w:t>
            </w:r>
          </w:p>
          <w:p w:rsidR="00C711A2" w:rsidRDefault="00C711A2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75-252 Koszalin</w:t>
            </w:r>
          </w:p>
        </w:tc>
        <w:tc>
          <w:tcPr>
            <w:tcW w:w="4394" w:type="dxa"/>
          </w:tcPr>
          <w:p w:rsidR="00C711A2" w:rsidRPr="00461DEA" w:rsidRDefault="00C711A2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12 300,00 zł</w:t>
            </w:r>
          </w:p>
        </w:tc>
        <w:tc>
          <w:tcPr>
            <w:tcW w:w="4111" w:type="dxa"/>
          </w:tcPr>
          <w:p w:rsidR="00C711A2" w:rsidRPr="00461DEA" w:rsidRDefault="006977D3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 w:rsidRPr="00461DEA">
              <w:rPr>
                <w:rFonts w:ascii="Tahoma" w:hAnsi="Tahoma" w:cs="Tahoma"/>
              </w:rPr>
              <w:t>48 miesięcy</w:t>
            </w:r>
          </w:p>
        </w:tc>
      </w:tr>
      <w:tr w:rsidR="005C57B6" w:rsidRPr="00B71701" w:rsidTr="00461DEA">
        <w:trPr>
          <w:trHeight w:val="2135"/>
        </w:trPr>
        <w:tc>
          <w:tcPr>
            <w:tcW w:w="785" w:type="dxa"/>
          </w:tcPr>
          <w:p w:rsidR="005C57B6" w:rsidRDefault="005C57B6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5419" w:type="dxa"/>
          </w:tcPr>
          <w:p w:rsidR="00E07C11" w:rsidRDefault="00E07C11" w:rsidP="00E07C1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Goga-Grażyna Staszewska</w:t>
            </w:r>
          </w:p>
          <w:p w:rsidR="00E07C11" w:rsidRDefault="00E07C11" w:rsidP="00E07C1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Podłużna 28</w:t>
            </w:r>
          </w:p>
          <w:p w:rsidR="00E07C11" w:rsidRDefault="00E07C11" w:rsidP="00E07C1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03-290 Warszawa</w:t>
            </w:r>
          </w:p>
          <w:p w:rsidR="005C57B6" w:rsidRDefault="005C57B6" w:rsidP="00C711A2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5C57B6" w:rsidRDefault="00E07C11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10 455,00 zł</w:t>
            </w:r>
          </w:p>
        </w:tc>
        <w:tc>
          <w:tcPr>
            <w:tcW w:w="4111" w:type="dxa"/>
          </w:tcPr>
          <w:p w:rsidR="005C57B6" w:rsidRPr="00461DEA" w:rsidRDefault="00E07C11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 w:rsidRPr="00461DEA">
              <w:rPr>
                <w:rFonts w:ascii="Tahoma" w:hAnsi="Tahoma" w:cs="Tahoma"/>
              </w:rPr>
              <w:t>48 miesięcy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="00682567">
        <w:rPr>
          <w:rFonts w:ascii="Tahoma" w:hAnsi="Tahoma" w:cs="Tahoma"/>
          <w:color w:val="000000" w:themeColor="text1"/>
        </w:rPr>
        <w:t xml:space="preserve">5 904,00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962AE" w:rsidRPr="007F391B" w:rsidRDefault="002962AE" w:rsidP="007F391B">
      <w:pPr>
        <w:pStyle w:val="NormalnyWeb"/>
        <w:spacing w:after="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7F391B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Zadanie nr 4 Meble zabiegowe </w:t>
      </w:r>
    </w:p>
    <w:tbl>
      <w:tblPr>
        <w:tblStyle w:val="Tabela-Siatka"/>
        <w:tblW w:w="14709" w:type="dxa"/>
        <w:tblLook w:val="04A0"/>
      </w:tblPr>
      <w:tblGrid>
        <w:gridCol w:w="785"/>
        <w:gridCol w:w="7687"/>
        <w:gridCol w:w="3260"/>
        <w:gridCol w:w="2977"/>
      </w:tblGrid>
      <w:tr w:rsidR="002962AE" w:rsidRPr="00B71701" w:rsidTr="002962AE">
        <w:trPr>
          <w:trHeight w:val="597"/>
        </w:trPr>
        <w:tc>
          <w:tcPr>
            <w:tcW w:w="785" w:type="dxa"/>
          </w:tcPr>
          <w:p w:rsidR="002962AE" w:rsidRPr="00EF3F49" w:rsidRDefault="002962AE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7687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3260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2977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2962AE" w:rsidRPr="00B71701" w:rsidTr="002962AE">
        <w:trPr>
          <w:trHeight w:val="2135"/>
        </w:trPr>
        <w:tc>
          <w:tcPr>
            <w:tcW w:w="785" w:type="dxa"/>
          </w:tcPr>
          <w:p w:rsidR="002962AE" w:rsidRPr="00B71701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7687" w:type="dxa"/>
          </w:tcPr>
          <w:p w:rsid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2962AE" w:rsidRPr="00B71701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60" w:type="dxa"/>
          </w:tcPr>
          <w:p w:rsidR="002962AE" w:rsidRPr="00461DEA" w:rsidRDefault="00461DEA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61DEA">
              <w:rPr>
                <w:rFonts w:ascii="Tahoma" w:hAnsi="Tahoma" w:cs="Tahoma"/>
                <w:color w:val="000000" w:themeColor="text1"/>
              </w:rPr>
              <w:t xml:space="preserve">53 000,70 </w:t>
            </w:r>
            <w:r w:rsidR="002962AE" w:rsidRPr="00461DEA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2977" w:type="dxa"/>
          </w:tcPr>
          <w:p w:rsidR="002962AE" w:rsidRPr="00461DEA" w:rsidRDefault="002962AE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 w:rsidRPr="00461DEA">
              <w:rPr>
                <w:rFonts w:ascii="Tahoma" w:hAnsi="Tahoma" w:cs="Tahoma"/>
              </w:rPr>
              <w:t xml:space="preserve"> </w:t>
            </w:r>
            <w:r w:rsidR="00461DEA" w:rsidRPr="00461DEA">
              <w:rPr>
                <w:rFonts w:ascii="Tahoma" w:hAnsi="Tahoma" w:cs="Tahoma"/>
              </w:rPr>
              <w:t>48 miesięcy</w:t>
            </w:r>
          </w:p>
        </w:tc>
      </w:tr>
      <w:tr w:rsidR="006977D3" w:rsidRPr="00B71701" w:rsidTr="002962AE">
        <w:trPr>
          <w:trHeight w:val="2135"/>
        </w:trPr>
        <w:tc>
          <w:tcPr>
            <w:tcW w:w="785" w:type="dxa"/>
          </w:tcPr>
          <w:p w:rsidR="006977D3" w:rsidRPr="00B71701" w:rsidRDefault="006977D3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7687" w:type="dxa"/>
          </w:tcPr>
          <w:p w:rsidR="006977D3" w:rsidRDefault="006977D3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Centrum SEDNO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z. o.o.</w:t>
            </w:r>
          </w:p>
          <w:p w:rsidR="006977D3" w:rsidRDefault="006977D3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Niepodległości 44-48</w:t>
            </w:r>
          </w:p>
          <w:p w:rsidR="006977D3" w:rsidRDefault="006977D3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75-252 Koszalin</w:t>
            </w:r>
          </w:p>
        </w:tc>
        <w:tc>
          <w:tcPr>
            <w:tcW w:w="3260" w:type="dxa"/>
          </w:tcPr>
          <w:p w:rsidR="006977D3" w:rsidRPr="00461DEA" w:rsidRDefault="006977D3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72 570,00 zł</w:t>
            </w:r>
          </w:p>
        </w:tc>
        <w:tc>
          <w:tcPr>
            <w:tcW w:w="2977" w:type="dxa"/>
          </w:tcPr>
          <w:p w:rsidR="006977D3" w:rsidRPr="00461DEA" w:rsidRDefault="006977D3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682567">
        <w:rPr>
          <w:rFonts w:ascii="Tahoma" w:hAnsi="Tahoma" w:cs="Tahoma"/>
          <w:color w:val="000000" w:themeColor="text1"/>
        </w:rPr>
        <w:t xml:space="preserve"> 53 997,00</w:t>
      </w:r>
      <w:r>
        <w:rPr>
          <w:rFonts w:ascii="Tahoma" w:hAnsi="Tahoma" w:cs="Tahoma"/>
          <w:color w:val="000000" w:themeColor="text1"/>
        </w:rPr>
        <w:t xml:space="preserve">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962AE" w:rsidRPr="007F391B" w:rsidRDefault="002962AE" w:rsidP="002962AE">
      <w:pPr>
        <w:pStyle w:val="NormalnyWeb"/>
        <w:spacing w:after="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7F391B">
        <w:rPr>
          <w:rFonts w:ascii="Tahoma" w:hAnsi="Tahoma" w:cs="Tahoma"/>
          <w:b/>
          <w:bCs/>
          <w:color w:val="000000" w:themeColor="text1"/>
          <w:sz w:val="22"/>
          <w:szCs w:val="22"/>
        </w:rPr>
        <w:t>Zadanie nr 5  Meble do kuchni oddziałowych</w:t>
      </w:r>
    </w:p>
    <w:tbl>
      <w:tblPr>
        <w:tblStyle w:val="Tabela-Siatka"/>
        <w:tblW w:w="14709" w:type="dxa"/>
        <w:tblLook w:val="04A0"/>
      </w:tblPr>
      <w:tblGrid>
        <w:gridCol w:w="785"/>
        <w:gridCol w:w="7687"/>
        <w:gridCol w:w="3260"/>
        <w:gridCol w:w="2977"/>
      </w:tblGrid>
      <w:tr w:rsidR="002962AE" w:rsidRPr="00B71701" w:rsidTr="002962AE">
        <w:trPr>
          <w:trHeight w:val="597"/>
        </w:trPr>
        <w:tc>
          <w:tcPr>
            <w:tcW w:w="785" w:type="dxa"/>
          </w:tcPr>
          <w:p w:rsidR="002962AE" w:rsidRPr="00EF3F49" w:rsidRDefault="002962AE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7687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3260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2977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2962AE" w:rsidRPr="00B71701" w:rsidTr="002962AE">
        <w:trPr>
          <w:trHeight w:val="2135"/>
        </w:trPr>
        <w:tc>
          <w:tcPr>
            <w:tcW w:w="785" w:type="dxa"/>
          </w:tcPr>
          <w:p w:rsidR="002962AE" w:rsidRPr="00B71701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7687" w:type="dxa"/>
          </w:tcPr>
          <w:p w:rsidR="00461DEA" w:rsidRP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461DEA"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461DEA" w:rsidRP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461DEA"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461DEA" w:rsidRPr="00461DEA" w:rsidRDefault="00461DEA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461DEA"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2962AE" w:rsidRPr="00461DEA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60" w:type="dxa"/>
          </w:tcPr>
          <w:p w:rsidR="002962AE" w:rsidRPr="00461DEA" w:rsidRDefault="00461DEA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61DEA">
              <w:rPr>
                <w:rFonts w:ascii="Tahoma" w:hAnsi="Tahoma" w:cs="Tahoma"/>
                <w:color w:val="000000" w:themeColor="text1"/>
              </w:rPr>
              <w:t xml:space="preserve">49 042,56 </w:t>
            </w:r>
            <w:r w:rsidR="002962AE" w:rsidRPr="00461DEA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2977" w:type="dxa"/>
          </w:tcPr>
          <w:p w:rsidR="002962AE" w:rsidRPr="00461DEA" w:rsidRDefault="002962AE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 w:rsidRPr="00461DEA">
              <w:rPr>
                <w:rFonts w:ascii="Tahoma" w:hAnsi="Tahoma" w:cs="Tahoma"/>
              </w:rPr>
              <w:t xml:space="preserve"> </w:t>
            </w:r>
            <w:r w:rsidR="00461DEA" w:rsidRPr="00461DEA">
              <w:rPr>
                <w:rFonts w:ascii="Tahoma" w:hAnsi="Tahoma" w:cs="Tahoma"/>
              </w:rPr>
              <w:t>48 miesięcy</w:t>
            </w:r>
          </w:p>
        </w:tc>
      </w:tr>
      <w:tr w:rsidR="006977D3" w:rsidRPr="00B71701" w:rsidTr="002962AE">
        <w:trPr>
          <w:trHeight w:val="2135"/>
        </w:trPr>
        <w:tc>
          <w:tcPr>
            <w:tcW w:w="785" w:type="dxa"/>
          </w:tcPr>
          <w:p w:rsidR="006977D3" w:rsidRPr="00B71701" w:rsidRDefault="006977D3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7687" w:type="dxa"/>
          </w:tcPr>
          <w:p w:rsidR="006977D3" w:rsidRDefault="006977D3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Centrum SEDNO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z. o.o.</w:t>
            </w:r>
          </w:p>
          <w:p w:rsidR="006977D3" w:rsidRDefault="006977D3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Niepodległości 44-48</w:t>
            </w:r>
          </w:p>
          <w:p w:rsidR="006977D3" w:rsidRPr="00461DEA" w:rsidRDefault="006977D3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75-252 Koszalin</w:t>
            </w:r>
          </w:p>
        </w:tc>
        <w:tc>
          <w:tcPr>
            <w:tcW w:w="3260" w:type="dxa"/>
          </w:tcPr>
          <w:p w:rsidR="006977D3" w:rsidRPr="00461DEA" w:rsidRDefault="006977D3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54 735,00 zł</w:t>
            </w:r>
          </w:p>
        </w:tc>
        <w:tc>
          <w:tcPr>
            <w:tcW w:w="2977" w:type="dxa"/>
          </w:tcPr>
          <w:p w:rsidR="006977D3" w:rsidRPr="00461DEA" w:rsidRDefault="006977D3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</w:tr>
      <w:tr w:rsidR="00E07C11" w:rsidRPr="00B71701" w:rsidTr="002962AE">
        <w:trPr>
          <w:trHeight w:val="2135"/>
        </w:trPr>
        <w:tc>
          <w:tcPr>
            <w:tcW w:w="785" w:type="dxa"/>
          </w:tcPr>
          <w:p w:rsidR="00E07C11" w:rsidRDefault="00E07C11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7687" w:type="dxa"/>
          </w:tcPr>
          <w:p w:rsidR="00E07C11" w:rsidRDefault="00E07C11" w:rsidP="00E07C1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Goga-Grażyna Staszewska</w:t>
            </w:r>
          </w:p>
          <w:p w:rsidR="00E07C11" w:rsidRDefault="00E07C11" w:rsidP="00E07C1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Podłużna 28</w:t>
            </w:r>
          </w:p>
          <w:p w:rsidR="00E07C11" w:rsidRDefault="00E07C11" w:rsidP="00E07C11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03-290 Warszawa</w:t>
            </w:r>
          </w:p>
          <w:p w:rsidR="00E07C11" w:rsidRDefault="00E07C11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60" w:type="dxa"/>
          </w:tcPr>
          <w:p w:rsidR="00E07C11" w:rsidRDefault="00E07C11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51 045,00 zł</w:t>
            </w:r>
          </w:p>
        </w:tc>
        <w:tc>
          <w:tcPr>
            <w:tcW w:w="2977" w:type="dxa"/>
          </w:tcPr>
          <w:p w:rsidR="00E07C11" w:rsidRDefault="00E07C11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="00682567">
        <w:rPr>
          <w:rFonts w:ascii="Tahoma" w:hAnsi="Tahoma" w:cs="Tahoma"/>
          <w:color w:val="000000" w:themeColor="text1"/>
        </w:rPr>
        <w:t>51 414,00</w:t>
      </w:r>
      <w:r>
        <w:rPr>
          <w:rFonts w:ascii="Tahoma" w:hAnsi="Tahoma" w:cs="Tahoma"/>
          <w:color w:val="000000" w:themeColor="text1"/>
        </w:rPr>
        <w:t xml:space="preserve">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Pr="00B71701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D953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F247C2" w:rsidRPr="00D953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10" w:rsidRDefault="00082010" w:rsidP="002A72BD">
      <w:pPr>
        <w:spacing w:after="0" w:line="240" w:lineRule="auto"/>
      </w:pPr>
      <w:r>
        <w:separator/>
      </w:r>
    </w:p>
  </w:endnote>
  <w:endnote w:type="continuationSeparator" w:id="0">
    <w:p w:rsidR="00082010" w:rsidRDefault="0008201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10" w:rsidRDefault="00082010" w:rsidP="002A72BD">
      <w:pPr>
        <w:spacing w:after="0" w:line="240" w:lineRule="auto"/>
      </w:pPr>
      <w:r>
        <w:separator/>
      </w:r>
    </w:p>
  </w:footnote>
  <w:footnote w:type="continuationSeparator" w:id="0">
    <w:p w:rsidR="00082010" w:rsidRDefault="0008201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10" w:rsidRDefault="00082010">
    <w:pPr>
      <w:pStyle w:val="Nagwek"/>
    </w:pPr>
    <w:r>
      <w:t xml:space="preserve">13/2018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82010"/>
    <w:rsid w:val="000832B6"/>
    <w:rsid w:val="00084256"/>
    <w:rsid w:val="000A1B8F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03415"/>
    <w:rsid w:val="00A24825"/>
    <w:rsid w:val="00A34751"/>
    <w:rsid w:val="00A378A0"/>
    <w:rsid w:val="00A50330"/>
    <w:rsid w:val="00A55FD0"/>
    <w:rsid w:val="00A928F2"/>
    <w:rsid w:val="00AD21DD"/>
    <w:rsid w:val="00AE0685"/>
    <w:rsid w:val="00AE2C44"/>
    <w:rsid w:val="00AE5A5D"/>
    <w:rsid w:val="00B14CC1"/>
    <w:rsid w:val="00B15FF0"/>
    <w:rsid w:val="00B3433C"/>
    <w:rsid w:val="00B6107F"/>
    <w:rsid w:val="00B64D48"/>
    <w:rsid w:val="00B71701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D29CF"/>
    <w:rsid w:val="00CD4F4E"/>
    <w:rsid w:val="00CD77A9"/>
    <w:rsid w:val="00CF33A2"/>
    <w:rsid w:val="00D05C17"/>
    <w:rsid w:val="00D3798A"/>
    <w:rsid w:val="00D570A5"/>
    <w:rsid w:val="00D57446"/>
    <w:rsid w:val="00D72043"/>
    <w:rsid w:val="00D75EC2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7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48</cp:revision>
  <cp:lastPrinted>2017-03-20T10:55:00Z</cp:lastPrinted>
  <dcterms:created xsi:type="dcterms:W3CDTF">2017-01-19T09:54:00Z</dcterms:created>
  <dcterms:modified xsi:type="dcterms:W3CDTF">2018-04-23T10:26:00Z</dcterms:modified>
</cp:coreProperties>
</file>